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59" w:rsidRDefault="00185759" w:rsidP="00185759">
      <w:pPr>
        <w:rPr>
          <w:b/>
        </w:rPr>
      </w:pPr>
    </w:p>
    <w:p w:rsidR="004E7F41" w:rsidRPr="006838D1" w:rsidRDefault="004E7F41" w:rsidP="004E7F41">
      <w:pPr>
        <w:rPr>
          <w:b/>
        </w:rPr>
      </w:pPr>
      <w:r>
        <w:rPr>
          <w:b/>
        </w:rPr>
        <w:t>(C</w:t>
      </w:r>
      <w:r w:rsidRPr="006838D1">
        <w:rPr>
          <w:b/>
        </w:rPr>
        <w:t xml:space="preserve"> </w:t>
      </w:r>
      <w:r>
        <w:rPr>
          <w:b/>
        </w:rPr>
        <w:t xml:space="preserve">Grubu </w:t>
      </w:r>
      <w:r w:rsidRPr="006838D1">
        <w:rPr>
          <w:b/>
        </w:rPr>
        <w:t xml:space="preserve">Hekimler İçin ) </w:t>
      </w:r>
      <w:r>
        <w:rPr>
          <w:b/>
        </w:rPr>
        <w:t xml:space="preserve">                                                                                                </w:t>
      </w:r>
    </w:p>
    <w:p w:rsidR="004E7F41" w:rsidRDefault="004E7F41" w:rsidP="004E7F41"/>
    <w:p w:rsidR="004E7F41" w:rsidRDefault="004E7F41" w:rsidP="004E7F41"/>
    <w:p w:rsidR="004E7F41" w:rsidRDefault="00606B80" w:rsidP="004E7F41">
      <w:pPr>
        <w:jc w:val="center"/>
      </w:pPr>
      <w:r>
        <w:t>İL SAĞLIK</w:t>
      </w:r>
      <w:r w:rsidR="004E7F41">
        <w:t xml:space="preserve"> MÜDÜRLÜĞÜNE</w:t>
      </w:r>
    </w:p>
    <w:p w:rsidR="004E7F41" w:rsidRDefault="004E7F41" w:rsidP="004E7F41">
      <w:pPr>
        <w:jc w:val="center"/>
      </w:pPr>
      <w:r>
        <w:t xml:space="preserve">                                                     </w:t>
      </w:r>
      <w:r>
        <w:rPr>
          <w:u w:val="single"/>
        </w:rPr>
        <w:t>UŞAK</w:t>
      </w:r>
    </w:p>
    <w:p w:rsidR="004E7F41" w:rsidRDefault="004E7F41" w:rsidP="004E7F41"/>
    <w:p w:rsidR="004E7F41" w:rsidRDefault="004E7F41" w:rsidP="004E7F41"/>
    <w:p w:rsidR="004E7F41" w:rsidRDefault="004E7F41" w:rsidP="004E7F41"/>
    <w:p w:rsidR="004E7F41" w:rsidRDefault="004E7F41" w:rsidP="004E7F41"/>
    <w:p w:rsidR="004E7F41" w:rsidRDefault="004E7F41" w:rsidP="004E7F41">
      <w:pPr>
        <w:ind w:firstLine="708"/>
        <w:jc w:val="both"/>
      </w:pPr>
      <w:r>
        <w:t xml:space="preserve">Aile Hekimliği Uygulaması kapsamında İlimiz </w:t>
      </w:r>
      <w:proofErr w:type="gramStart"/>
      <w:r>
        <w:t>…………….</w:t>
      </w:r>
      <w:proofErr w:type="gramEnd"/>
      <w:r>
        <w:t xml:space="preserve"> İlçesi </w:t>
      </w:r>
      <w:proofErr w:type="gramStart"/>
      <w:r>
        <w:t>…………………</w:t>
      </w:r>
      <w:proofErr w:type="gramEnd"/>
      <w:r>
        <w:t xml:space="preserve"> Aile Sağlığı Merkezinde </w:t>
      </w:r>
      <w:proofErr w:type="gramStart"/>
      <w:r>
        <w:t>………………..</w:t>
      </w:r>
      <w:proofErr w:type="spellStart"/>
      <w:proofErr w:type="gramEnd"/>
      <w:r>
        <w:t>No’lu</w:t>
      </w:r>
      <w:proofErr w:type="spellEnd"/>
      <w:r>
        <w:t xml:space="preserve"> Aile Hekimi olarak görev yapmaktayım. </w:t>
      </w:r>
    </w:p>
    <w:p w:rsidR="004E7F41" w:rsidRPr="003E2C0B" w:rsidRDefault="00EC7952" w:rsidP="004E7F41">
      <w:pPr>
        <w:ind w:firstLine="708"/>
        <w:jc w:val="both"/>
      </w:pPr>
      <w:r>
        <w:t>09</w:t>
      </w:r>
      <w:r w:rsidR="00950EE9">
        <w:t>/</w:t>
      </w:r>
      <w:r w:rsidR="003541FD">
        <w:t>1</w:t>
      </w:r>
      <w:r>
        <w:t>2</w:t>
      </w:r>
      <w:r w:rsidR="0091038F">
        <w:t>/2021</w:t>
      </w:r>
      <w:r w:rsidR="004E7F41">
        <w:rPr>
          <w:color w:val="000000"/>
        </w:rPr>
        <w:t xml:space="preserve"> tarihinde</w:t>
      </w:r>
      <w:r w:rsidR="004E7F41">
        <w:t xml:space="preserve"> yapılacağı ilan edilen </w:t>
      </w:r>
      <w:r w:rsidR="0091038F">
        <w:t>6</w:t>
      </w:r>
      <w:r>
        <w:t>8</w:t>
      </w:r>
      <w:bookmarkStart w:id="0" w:name="_GoBack"/>
      <w:bookmarkEnd w:id="0"/>
      <w:r w:rsidR="004E7F41" w:rsidRPr="003E2C0B">
        <w:t>. ek yerleştirme işlemine katılmak istiyorum.</w:t>
      </w:r>
    </w:p>
    <w:p w:rsidR="004E7F41" w:rsidRDefault="004E7F41" w:rsidP="004E7F41">
      <w:pPr>
        <w:ind w:firstLine="708"/>
        <w:jc w:val="both"/>
      </w:pPr>
      <w:r>
        <w:t>Gereğini arz ederim.</w:t>
      </w:r>
    </w:p>
    <w:p w:rsidR="004E7F41" w:rsidRDefault="004E7F41" w:rsidP="004E7F41">
      <w:pPr>
        <w:ind w:firstLine="708"/>
        <w:jc w:val="both"/>
      </w:pPr>
    </w:p>
    <w:p w:rsidR="004E7F41" w:rsidRDefault="004E7F41" w:rsidP="004E7F41">
      <w:pPr>
        <w:ind w:firstLine="708"/>
        <w:jc w:val="both"/>
      </w:pPr>
    </w:p>
    <w:p w:rsidR="004E7F41" w:rsidRDefault="004E7F41" w:rsidP="004E7F4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</w:t>
      </w:r>
      <w:proofErr w:type="gramStart"/>
      <w:r>
        <w:t>:………………………..</w:t>
      </w:r>
      <w:proofErr w:type="gramEnd"/>
    </w:p>
    <w:p w:rsidR="004E7F41" w:rsidRDefault="004E7F41" w:rsidP="004E7F4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proofErr w:type="gramStart"/>
      <w:r>
        <w:t>:……………………..</w:t>
      </w:r>
      <w:proofErr w:type="gramEnd"/>
    </w:p>
    <w:p w:rsidR="004E7F41" w:rsidRDefault="004E7F41" w:rsidP="004E7F4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proofErr w:type="gramStart"/>
      <w:r>
        <w:t>:……………………...</w:t>
      </w:r>
      <w:proofErr w:type="gramEnd"/>
    </w:p>
    <w:p w:rsidR="004E7F41" w:rsidRDefault="004E7F41" w:rsidP="004E7F41">
      <w:pPr>
        <w:ind w:firstLine="708"/>
        <w:jc w:val="both"/>
      </w:pPr>
    </w:p>
    <w:p w:rsidR="004E7F41" w:rsidRDefault="004E7F41" w:rsidP="004E7F41">
      <w:pPr>
        <w:ind w:firstLine="708"/>
        <w:jc w:val="both"/>
      </w:pPr>
    </w:p>
    <w:p w:rsidR="004E7F41" w:rsidRDefault="004E7F41" w:rsidP="004E7F41">
      <w:pPr>
        <w:ind w:firstLine="708"/>
        <w:jc w:val="both"/>
      </w:pPr>
    </w:p>
    <w:p w:rsidR="004E7F41" w:rsidRDefault="004E7F41" w:rsidP="004E7F41">
      <w:pPr>
        <w:tabs>
          <w:tab w:val="left" w:pos="0"/>
        </w:tabs>
        <w:jc w:val="both"/>
      </w:pPr>
      <w:r>
        <w:t>TC.Kimlik No</w:t>
      </w:r>
      <w:proofErr w:type="gramStart"/>
      <w:r>
        <w:t>:……………..</w:t>
      </w:r>
      <w:proofErr w:type="gramEnd"/>
    </w:p>
    <w:p w:rsidR="004E7F41" w:rsidRDefault="004E7F41" w:rsidP="004E7F41">
      <w:pPr>
        <w:tabs>
          <w:tab w:val="left" w:pos="0"/>
        </w:tabs>
        <w:jc w:val="both"/>
      </w:pPr>
    </w:p>
    <w:p w:rsidR="004E7F41" w:rsidRDefault="004E7F41" w:rsidP="004E7F41">
      <w:pPr>
        <w:tabs>
          <w:tab w:val="left" w:pos="0"/>
        </w:tabs>
        <w:jc w:val="both"/>
      </w:pPr>
    </w:p>
    <w:p w:rsidR="004E7F41" w:rsidRDefault="004E7F41" w:rsidP="004E7F41">
      <w:pPr>
        <w:tabs>
          <w:tab w:val="left" w:pos="0"/>
        </w:tabs>
        <w:jc w:val="both"/>
      </w:pPr>
    </w:p>
    <w:p w:rsidR="004E7F41" w:rsidRDefault="004E7F41" w:rsidP="004E7F41">
      <w:pPr>
        <w:tabs>
          <w:tab w:val="left" w:pos="0"/>
        </w:tabs>
        <w:jc w:val="both"/>
      </w:pPr>
      <w:r w:rsidRPr="00496623">
        <w:rPr>
          <w:u w:val="single"/>
        </w:rPr>
        <w:t>ADRES VE TELEFON</w:t>
      </w:r>
      <w:r w:rsidRPr="00496623">
        <w:rPr>
          <w:u w:val="single"/>
        </w:rPr>
        <w:tab/>
      </w:r>
      <w:r w:rsidRPr="00496623">
        <w:rPr>
          <w:u w:val="single"/>
        </w:rPr>
        <w:tab/>
      </w:r>
      <w:r>
        <w:t>:</w:t>
      </w:r>
      <w:r>
        <w:tab/>
      </w:r>
    </w:p>
    <w:p w:rsidR="004E7F41" w:rsidRDefault="004E7F41" w:rsidP="004E7F41">
      <w:pPr>
        <w:tabs>
          <w:tab w:val="left" w:pos="0"/>
        </w:tabs>
        <w:jc w:val="both"/>
      </w:pPr>
    </w:p>
    <w:p w:rsidR="004E7F41" w:rsidRDefault="004E7F41" w:rsidP="004E7F41">
      <w:pPr>
        <w:tabs>
          <w:tab w:val="left" w:pos="0"/>
        </w:tabs>
        <w:jc w:val="both"/>
      </w:pPr>
    </w:p>
    <w:p w:rsidR="004E7F41" w:rsidRPr="009E3861" w:rsidRDefault="004E7F41" w:rsidP="004E7F41">
      <w:pPr>
        <w:tabs>
          <w:tab w:val="left" w:pos="0"/>
        </w:tabs>
        <w:jc w:val="both"/>
        <w:rPr>
          <w:u w:val="single"/>
        </w:rPr>
      </w:pPr>
      <w:r w:rsidRPr="00254F6B">
        <w:rPr>
          <w:u w:val="single"/>
        </w:rPr>
        <w:t xml:space="preserve"> </w:t>
      </w:r>
      <w:r w:rsidRPr="009E3861">
        <w:rPr>
          <w:u w:val="single"/>
        </w:rPr>
        <w:t>EKLER:</w:t>
      </w:r>
    </w:p>
    <w:p w:rsidR="00224CA4" w:rsidRPr="00BA6308" w:rsidRDefault="00224CA4" w:rsidP="00224CA4">
      <w:pPr>
        <w:rPr>
          <w:color w:val="000000"/>
        </w:rPr>
      </w:pPr>
      <w:r w:rsidRPr="00BA6308">
        <w:rPr>
          <w:color w:val="000000"/>
        </w:rPr>
        <w:t xml:space="preserve">*Aile hekimliği sözleşmesi imzalamadan önce Sağlık Bakanlığı </w:t>
      </w:r>
      <w:r>
        <w:rPr>
          <w:color w:val="000000"/>
        </w:rPr>
        <w:t xml:space="preserve">ve bağlı kuruluşlarında </w:t>
      </w:r>
      <w:r w:rsidRPr="00BA6308">
        <w:rPr>
          <w:color w:val="000000"/>
        </w:rPr>
        <w:t>çalışmakta olan hekimler için güncellenmiş PBS (hizmet puanı dökümü) çıktısı. (Bu belge hekim tarafından “Hizmet Puanı bilgilerimin doğrulu</w:t>
      </w:r>
      <w:r>
        <w:rPr>
          <w:color w:val="000000"/>
        </w:rPr>
        <w:t>ğu</w:t>
      </w:r>
      <w:r w:rsidRPr="00BA6308">
        <w:rPr>
          <w:color w:val="000000"/>
        </w:rPr>
        <w:t xml:space="preserve">nu onaylıyorum.” yazılarak imzalanacaktır.)  </w:t>
      </w:r>
    </w:p>
    <w:p w:rsidR="00224CA4" w:rsidRPr="00BA6308" w:rsidRDefault="00224CA4" w:rsidP="00224CA4">
      <w:pPr>
        <w:tabs>
          <w:tab w:val="left" w:pos="0"/>
        </w:tabs>
        <w:jc w:val="both"/>
        <w:rPr>
          <w:color w:val="000000"/>
        </w:rPr>
      </w:pPr>
      <w:r w:rsidRPr="00BA6308">
        <w:rPr>
          <w:color w:val="000000"/>
        </w:rPr>
        <w:t xml:space="preserve">*Aile hekimliği sözleşmesi imzalamadan önce Sağlık Bakanlığı </w:t>
      </w:r>
      <w:r>
        <w:rPr>
          <w:color w:val="000000"/>
        </w:rPr>
        <w:t xml:space="preserve">ve bağlı kuruluşları </w:t>
      </w:r>
      <w:r w:rsidRPr="00BA6308">
        <w:rPr>
          <w:color w:val="000000"/>
        </w:rPr>
        <w:t>dışındaki kamu kurum ve kuruluşlarında görevli olan hekimler için detaylı hizmet cetveli dökümü (Kurumdan onaylı)</w:t>
      </w:r>
    </w:p>
    <w:p w:rsidR="00224CA4" w:rsidRPr="002F3186" w:rsidRDefault="00224CA4" w:rsidP="00224CA4">
      <w:pPr>
        <w:jc w:val="both"/>
        <w:rPr>
          <w:spacing w:val="-5"/>
        </w:rPr>
      </w:pPr>
      <w:r w:rsidRPr="002F3186">
        <w:t xml:space="preserve">*(a) bendindeki bir defalık tercih hakkını kullanmayanlardan </w:t>
      </w:r>
      <w:r w:rsidRPr="002F3186">
        <w:rPr>
          <w:spacing w:val="-5"/>
        </w:rPr>
        <w:t>aile hekimliği sözleşmesinin askerlik veya doğum nedeniyle fesih edildiğini gösterir onaylı belge.</w:t>
      </w:r>
    </w:p>
    <w:p w:rsidR="00224CA4" w:rsidRPr="002F3186" w:rsidRDefault="00224CA4" w:rsidP="00224CA4">
      <w:pPr>
        <w:jc w:val="both"/>
      </w:pPr>
      <w:r w:rsidRPr="002F3186">
        <w:t>*Yargı kararının uygulanması bakımından başka birinin göreve başlatılması zarureti nedeniyle sözleşmesi feshedilen aile hekimlerinden sözleşmesinin bu nedenle feshedildiğine dair belge</w:t>
      </w:r>
    </w:p>
    <w:p w:rsidR="00224CA4" w:rsidRPr="002F3186" w:rsidRDefault="00224CA4" w:rsidP="00224CA4">
      <w:pPr>
        <w:jc w:val="both"/>
      </w:pPr>
      <w:r w:rsidRPr="002F3186">
        <w:t>*</w:t>
      </w:r>
      <w:proofErr w:type="gramStart"/>
      <w:r w:rsidRPr="002F3186">
        <w:t>25/1/2013</w:t>
      </w:r>
      <w:proofErr w:type="gramEnd"/>
      <w:r w:rsidRPr="002F3186">
        <w:t xml:space="preserve"> tarihinden sonra mazeret nedeniyle naklen tayin olanlardan atama kararından önceki son bir yıl boyunca aile hekimliği yaptığına dair belge</w:t>
      </w:r>
    </w:p>
    <w:p w:rsidR="00185759" w:rsidRDefault="00224CA4" w:rsidP="00224CA4">
      <w:pPr>
        <w:rPr>
          <w:b/>
        </w:rPr>
      </w:pPr>
      <w:r>
        <w:rPr>
          <w:color w:val="000000"/>
        </w:rPr>
        <w:t>*</w:t>
      </w:r>
      <w:r w:rsidRPr="00BA6308">
        <w:rPr>
          <w:color w:val="000000"/>
        </w:rPr>
        <w:t>Nüfus Cüzdanı Fotokopisi</w:t>
      </w:r>
    </w:p>
    <w:sectPr w:rsidR="00185759" w:rsidSect="00E964BC">
      <w:pgSz w:w="11909" w:h="16834"/>
      <w:pgMar w:top="1440" w:right="1418" w:bottom="720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759"/>
    <w:rsid w:val="000047EA"/>
    <w:rsid w:val="00014F07"/>
    <w:rsid w:val="00022BD9"/>
    <w:rsid w:val="00031242"/>
    <w:rsid w:val="00054A10"/>
    <w:rsid w:val="000611A9"/>
    <w:rsid w:val="00064101"/>
    <w:rsid w:val="000642DD"/>
    <w:rsid w:val="0008262D"/>
    <w:rsid w:val="000926AF"/>
    <w:rsid w:val="000B5EA4"/>
    <w:rsid w:val="000B6A8B"/>
    <w:rsid w:val="000B7DB0"/>
    <w:rsid w:val="000C25C4"/>
    <w:rsid w:val="000C59F5"/>
    <w:rsid w:val="000D6AFC"/>
    <w:rsid w:val="000E4DA6"/>
    <w:rsid w:val="000F13AE"/>
    <w:rsid w:val="000F6FC0"/>
    <w:rsid w:val="00100D0E"/>
    <w:rsid w:val="00135A18"/>
    <w:rsid w:val="00142396"/>
    <w:rsid w:val="00161F6F"/>
    <w:rsid w:val="001634CA"/>
    <w:rsid w:val="001841E9"/>
    <w:rsid w:val="00185759"/>
    <w:rsid w:val="001A6A2F"/>
    <w:rsid w:val="001B3F5A"/>
    <w:rsid w:val="001D2945"/>
    <w:rsid w:val="001E05BF"/>
    <w:rsid w:val="001F4E6B"/>
    <w:rsid w:val="002119C6"/>
    <w:rsid w:val="00221DE3"/>
    <w:rsid w:val="00224CA4"/>
    <w:rsid w:val="00236766"/>
    <w:rsid w:val="00254F6B"/>
    <w:rsid w:val="002740F8"/>
    <w:rsid w:val="00281C40"/>
    <w:rsid w:val="002A7129"/>
    <w:rsid w:val="002B7819"/>
    <w:rsid w:val="002B7B23"/>
    <w:rsid w:val="002E4079"/>
    <w:rsid w:val="002F4906"/>
    <w:rsid w:val="00306D14"/>
    <w:rsid w:val="00311837"/>
    <w:rsid w:val="003120AB"/>
    <w:rsid w:val="0032005E"/>
    <w:rsid w:val="00346483"/>
    <w:rsid w:val="003541FD"/>
    <w:rsid w:val="00355D75"/>
    <w:rsid w:val="00367C60"/>
    <w:rsid w:val="00373CC9"/>
    <w:rsid w:val="003845D4"/>
    <w:rsid w:val="0038629E"/>
    <w:rsid w:val="00396073"/>
    <w:rsid w:val="00397FF7"/>
    <w:rsid w:val="003E2C0B"/>
    <w:rsid w:val="003E7001"/>
    <w:rsid w:val="00430180"/>
    <w:rsid w:val="0043165F"/>
    <w:rsid w:val="00431EB9"/>
    <w:rsid w:val="00436DDC"/>
    <w:rsid w:val="00441F75"/>
    <w:rsid w:val="00441FAC"/>
    <w:rsid w:val="0046339C"/>
    <w:rsid w:val="00472691"/>
    <w:rsid w:val="004732D2"/>
    <w:rsid w:val="00474F59"/>
    <w:rsid w:val="004813CC"/>
    <w:rsid w:val="0049007B"/>
    <w:rsid w:val="004961AF"/>
    <w:rsid w:val="004A7E91"/>
    <w:rsid w:val="004D57AE"/>
    <w:rsid w:val="004E04DC"/>
    <w:rsid w:val="004E7F41"/>
    <w:rsid w:val="00500E01"/>
    <w:rsid w:val="005062E1"/>
    <w:rsid w:val="00506C50"/>
    <w:rsid w:val="00511BFE"/>
    <w:rsid w:val="00532BC1"/>
    <w:rsid w:val="00535D9C"/>
    <w:rsid w:val="005406CA"/>
    <w:rsid w:val="00545171"/>
    <w:rsid w:val="005513D9"/>
    <w:rsid w:val="00574EFA"/>
    <w:rsid w:val="00584501"/>
    <w:rsid w:val="00587C8A"/>
    <w:rsid w:val="00591CA1"/>
    <w:rsid w:val="005935AD"/>
    <w:rsid w:val="005B5707"/>
    <w:rsid w:val="005E0359"/>
    <w:rsid w:val="005F1B43"/>
    <w:rsid w:val="005F7543"/>
    <w:rsid w:val="00601E9A"/>
    <w:rsid w:val="00606B80"/>
    <w:rsid w:val="00616158"/>
    <w:rsid w:val="00635E82"/>
    <w:rsid w:val="006372EB"/>
    <w:rsid w:val="0064049D"/>
    <w:rsid w:val="00644BE4"/>
    <w:rsid w:val="00665AE3"/>
    <w:rsid w:val="00676A68"/>
    <w:rsid w:val="00694403"/>
    <w:rsid w:val="006A1D42"/>
    <w:rsid w:val="006B195A"/>
    <w:rsid w:val="006C448E"/>
    <w:rsid w:val="006C78E0"/>
    <w:rsid w:val="006D2E36"/>
    <w:rsid w:val="006D622F"/>
    <w:rsid w:val="006E6B03"/>
    <w:rsid w:val="00711782"/>
    <w:rsid w:val="007427ED"/>
    <w:rsid w:val="00757FCD"/>
    <w:rsid w:val="0077255B"/>
    <w:rsid w:val="00785EB2"/>
    <w:rsid w:val="007A6B6B"/>
    <w:rsid w:val="007A7891"/>
    <w:rsid w:val="007B26C0"/>
    <w:rsid w:val="007B3E86"/>
    <w:rsid w:val="007B41E6"/>
    <w:rsid w:val="007B6993"/>
    <w:rsid w:val="007C3AAE"/>
    <w:rsid w:val="007E5993"/>
    <w:rsid w:val="007F2376"/>
    <w:rsid w:val="007F4E7B"/>
    <w:rsid w:val="008055D0"/>
    <w:rsid w:val="008077B5"/>
    <w:rsid w:val="00822997"/>
    <w:rsid w:val="00824C67"/>
    <w:rsid w:val="008407FD"/>
    <w:rsid w:val="00867291"/>
    <w:rsid w:val="00871FEA"/>
    <w:rsid w:val="008723CA"/>
    <w:rsid w:val="00874091"/>
    <w:rsid w:val="00886066"/>
    <w:rsid w:val="008A4501"/>
    <w:rsid w:val="008B49D0"/>
    <w:rsid w:val="008F4BE1"/>
    <w:rsid w:val="008F65A4"/>
    <w:rsid w:val="00901C93"/>
    <w:rsid w:val="0091038F"/>
    <w:rsid w:val="00914EED"/>
    <w:rsid w:val="0092101E"/>
    <w:rsid w:val="00923746"/>
    <w:rsid w:val="00925261"/>
    <w:rsid w:val="009303FC"/>
    <w:rsid w:val="00933C56"/>
    <w:rsid w:val="00950EE9"/>
    <w:rsid w:val="00961E6E"/>
    <w:rsid w:val="00981420"/>
    <w:rsid w:val="00991401"/>
    <w:rsid w:val="009B346D"/>
    <w:rsid w:val="009B3FFF"/>
    <w:rsid w:val="009C1AF3"/>
    <w:rsid w:val="009D1091"/>
    <w:rsid w:val="009D7D69"/>
    <w:rsid w:val="009E5871"/>
    <w:rsid w:val="00A0713E"/>
    <w:rsid w:val="00A14E46"/>
    <w:rsid w:val="00A14E7A"/>
    <w:rsid w:val="00A15585"/>
    <w:rsid w:val="00A24E97"/>
    <w:rsid w:val="00A27982"/>
    <w:rsid w:val="00A3095E"/>
    <w:rsid w:val="00A463B3"/>
    <w:rsid w:val="00A55E2C"/>
    <w:rsid w:val="00A662EE"/>
    <w:rsid w:val="00A74035"/>
    <w:rsid w:val="00A85F60"/>
    <w:rsid w:val="00AB3E7F"/>
    <w:rsid w:val="00AD0D5C"/>
    <w:rsid w:val="00AD68BD"/>
    <w:rsid w:val="00AE04D4"/>
    <w:rsid w:val="00B01853"/>
    <w:rsid w:val="00B01E16"/>
    <w:rsid w:val="00B04667"/>
    <w:rsid w:val="00B4720D"/>
    <w:rsid w:val="00B858CD"/>
    <w:rsid w:val="00B85A4D"/>
    <w:rsid w:val="00B957AE"/>
    <w:rsid w:val="00B95A5D"/>
    <w:rsid w:val="00BA00A7"/>
    <w:rsid w:val="00BA14C1"/>
    <w:rsid w:val="00BA3858"/>
    <w:rsid w:val="00BE3ACF"/>
    <w:rsid w:val="00BE4B08"/>
    <w:rsid w:val="00BF1A3E"/>
    <w:rsid w:val="00BF2C61"/>
    <w:rsid w:val="00BF3F16"/>
    <w:rsid w:val="00C17DE4"/>
    <w:rsid w:val="00C21F8E"/>
    <w:rsid w:val="00C32630"/>
    <w:rsid w:val="00C43FED"/>
    <w:rsid w:val="00C53E3E"/>
    <w:rsid w:val="00C67D96"/>
    <w:rsid w:val="00C81F6C"/>
    <w:rsid w:val="00C900A7"/>
    <w:rsid w:val="00C92135"/>
    <w:rsid w:val="00C949A9"/>
    <w:rsid w:val="00CB70DC"/>
    <w:rsid w:val="00CC04D0"/>
    <w:rsid w:val="00D01E12"/>
    <w:rsid w:val="00D07268"/>
    <w:rsid w:val="00D13627"/>
    <w:rsid w:val="00D2157B"/>
    <w:rsid w:val="00D37A01"/>
    <w:rsid w:val="00D6438A"/>
    <w:rsid w:val="00D96B90"/>
    <w:rsid w:val="00DA2540"/>
    <w:rsid w:val="00DB7FA1"/>
    <w:rsid w:val="00DC109E"/>
    <w:rsid w:val="00DD1BB0"/>
    <w:rsid w:val="00DD3893"/>
    <w:rsid w:val="00DE6726"/>
    <w:rsid w:val="00DF1632"/>
    <w:rsid w:val="00DF3143"/>
    <w:rsid w:val="00E077C7"/>
    <w:rsid w:val="00E10D28"/>
    <w:rsid w:val="00E13E1E"/>
    <w:rsid w:val="00E33AA5"/>
    <w:rsid w:val="00E444CC"/>
    <w:rsid w:val="00E57BEF"/>
    <w:rsid w:val="00E61639"/>
    <w:rsid w:val="00E62646"/>
    <w:rsid w:val="00E6667E"/>
    <w:rsid w:val="00E6709A"/>
    <w:rsid w:val="00E71510"/>
    <w:rsid w:val="00E964BC"/>
    <w:rsid w:val="00EA6C8A"/>
    <w:rsid w:val="00EB2532"/>
    <w:rsid w:val="00EC7952"/>
    <w:rsid w:val="00ED2A03"/>
    <w:rsid w:val="00EF24AA"/>
    <w:rsid w:val="00F02996"/>
    <w:rsid w:val="00F051DC"/>
    <w:rsid w:val="00F05D1D"/>
    <w:rsid w:val="00F3538D"/>
    <w:rsid w:val="00F452F0"/>
    <w:rsid w:val="00F61736"/>
    <w:rsid w:val="00F704EE"/>
    <w:rsid w:val="00F73E8F"/>
    <w:rsid w:val="00F75705"/>
    <w:rsid w:val="00F8528C"/>
    <w:rsid w:val="00F93D5E"/>
    <w:rsid w:val="00FA7596"/>
    <w:rsid w:val="00FA7EAF"/>
    <w:rsid w:val="00FB464C"/>
    <w:rsid w:val="00FB6902"/>
    <w:rsid w:val="00FC7D7C"/>
    <w:rsid w:val="00FE737A"/>
    <w:rsid w:val="00FE7419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4CE351-05BA-4CAD-B09A-D72ABF59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5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85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Bursa Sağlık Müdürlüğü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Sağlık Müdürlüğü</dc:title>
  <dc:creator>Saban.Ergin</dc:creator>
  <cp:lastModifiedBy>Nehir AYTAŞ</cp:lastModifiedBy>
  <cp:revision>42</cp:revision>
  <cp:lastPrinted>2019-12-26T07:43:00Z</cp:lastPrinted>
  <dcterms:created xsi:type="dcterms:W3CDTF">2015-03-13T09:20:00Z</dcterms:created>
  <dcterms:modified xsi:type="dcterms:W3CDTF">2021-11-26T08:58:00Z</dcterms:modified>
</cp:coreProperties>
</file>